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Αγαπητοί φοιτητές  /  Αγαπητές φοιτήτριες,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 xml:space="preserve">Τα έγγραφα που πρέπει να κατατεθούν για την αμοιβή </w:t>
      </w:r>
      <w:r w:rsidR="0086634B">
        <w:rPr>
          <w:rFonts w:ascii="Arial" w:eastAsia="Times New Roman" w:hAnsi="Arial" w:cs="Arial"/>
          <w:color w:val="000000"/>
          <w:lang w:eastAsia="el-GR"/>
        </w:rPr>
        <w:t>της 1</w:t>
      </w:r>
      <w:r w:rsidR="0086634B" w:rsidRPr="0086634B">
        <w:rPr>
          <w:rFonts w:ascii="Arial" w:eastAsia="Times New Roman" w:hAnsi="Arial" w:cs="Arial"/>
          <w:color w:val="000000"/>
          <w:vertAlign w:val="superscript"/>
          <w:lang w:eastAsia="el-GR"/>
        </w:rPr>
        <w:t>η</w:t>
      </w:r>
      <w:r w:rsidR="0086634B">
        <w:rPr>
          <w:rFonts w:ascii="Arial" w:eastAsia="Times New Roman" w:hAnsi="Arial" w:cs="Arial"/>
          <w:color w:val="000000"/>
          <w:vertAlign w:val="superscript"/>
          <w:lang w:eastAsia="el-GR"/>
        </w:rPr>
        <w:t>ς</w:t>
      </w:r>
      <w:r w:rsidR="0086634B">
        <w:rPr>
          <w:rFonts w:ascii="Arial" w:eastAsia="Times New Roman" w:hAnsi="Arial" w:cs="Arial"/>
          <w:color w:val="000000"/>
          <w:lang w:eastAsia="el-GR"/>
        </w:rPr>
        <w:t xml:space="preserve"> δόσης της</w:t>
      </w:r>
      <w:r w:rsidRPr="00B8232C">
        <w:rPr>
          <w:rFonts w:ascii="Arial" w:eastAsia="Times New Roman" w:hAnsi="Arial" w:cs="Arial"/>
          <w:color w:val="000000"/>
          <w:lang w:eastAsia="el-GR"/>
        </w:rPr>
        <w:t xml:space="preserve"> πρακτικής άσκησης μέσω ΕΣΠΑ είναι τα ακόλουθα: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 xml:space="preserve">1)ΒΕΒΑΙΩΣΗ ΠΡΑΚΤΙΚΗΣ ΑΣΚΗΣΗΣ ΦΟΙΤΗΤΩΝ ΑΠΟ ΤΟΝ ΥΠΕΥΘΥΝΟ ΤΟΥ ΦΟΡΕΑ ΑΠΑΣΧΟΛΗΣΗΣ (με σφραγίδα και υπογραφή) – επισυνάπτεται </w:t>
      </w:r>
      <w:r w:rsidR="0072029A">
        <w:rPr>
          <w:rFonts w:ascii="Arial" w:eastAsia="Times New Roman" w:hAnsi="Arial" w:cs="Arial"/>
          <w:color w:val="000000"/>
          <w:lang w:eastAsia="el-GR"/>
        </w:rPr>
        <w:t xml:space="preserve">στο </w:t>
      </w:r>
      <w:proofErr w:type="spellStart"/>
      <w:r w:rsidR="0072029A">
        <w:rPr>
          <w:rFonts w:ascii="Arial" w:eastAsia="Times New Roman" w:hAnsi="Arial" w:cs="Arial"/>
          <w:color w:val="000000"/>
          <w:lang w:eastAsia="el-GR"/>
        </w:rPr>
        <w:t>μαιλ</w:t>
      </w:r>
      <w:proofErr w:type="spellEnd"/>
      <w:r w:rsidR="0072029A">
        <w:rPr>
          <w:rFonts w:ascii="Arial" w:eastAsia="Times New Roman" w:hAnsi="Arial" w:cs="Arial"/>
          <w:color w:val="000000"/>
          <w:lang w:eastAsia="el-GR"/>
        </w:rPr>
        <w:t xml:space="preserve"> που σας έχει αποσταλεί </w:t>
      </w:r>
    </w:p>
    <w:p w:rsidR="0072029A" w:rsidRPr="00B8232C" w:rsidRDefault="0072029A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2)ΒΕΒΑΙΩΣΗ ΕΝΣΗΜΩΝ ΑΠΟ ΤΟ ΙΚΑ. Θα πρέπει να έχετε υποχρεωτικά ένσημα από το ΙΚΑ  - ΌΤΙ ΦΑΊΝΟΝΤΑΙ ΣΤΟ ΙΚΑ-  και τα υπόλοιπα ένσημα που δεν φαίνονται στο ΙΚΑ θα πρέπει να κατατεθούν με βεβαίωση εργοδότη ενσήμων (με σφραγίδα και υπογραφή).</w:t>
      </w:r>
    </w:p>
    <w:p w:rsidR="0072029A" w:rsidRPr="00B8232C" w:rsidRDefault="0072029A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3)ΑΝΑΛΥΣΗ ΛΟΓΑΡΙΑΜΟΥ ΤΗΣ ΤΡΑΠΕΖΑΣ ΟΠΟΥ ΦΑΙΝΕΤΑΙ ΤΟ ΠΟΣΟ ΠΟΥ ΣΑΣ ΕΧΕΙ ΚΑΤΑΒΑΛΕΙ Ο ΕΡΓΟΔΟΤΗΣ.</w:t>
      </w:r>
    </w:p>
    <w:p w:rsidR="0072029A" w:rsidRPr="00B8232C" w:rsidRDefault="0072029A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4)ΔΗΛΩΣΗ ΦΥΣΙΚΟΥ ΠΡΟΣΩΠΟΥ ΥΠΟΓΕΓΡΑΜΜΕΝΗ - ΠΡΩΤΟΤΥΠΗ– (ΕΠΙΣΥΝΑΠΤΕΤΑΙ</w:t>
      </w:r>
      <w:r w:rsidR="0072029A">
        <w:rPr>
          <w:rFonts w:ascii="Arial" w:eastAsia="Times New Roman" w:hAnsi="Arial" w:cs="Arial"/>
          <w:color w:val="000000"/>
          <w:lang w:eastAsia="el-GR"/>
        </w:rPr>
        <w:t xml:space="preserve"> ΣΤΟ ΜΑΙΛ ΠΟΥ ΣΑΣ ΕΧΕΙ ΑΠΟΣΤΑΛΕΙ</w:t>
      </w:r>
      <w:r w:rsidRPr="00B8232C">
        <w:rPr>
          <w:rFonts w:ascii="Arial" w:eastAsia="Times New Roman" w:hAnsi="Arial" w:cs="Arial"/>
          <w:color w:val="000000"/>
          <w:lang w:eastAsia="el-GR"/>
        </w:rPr>
        <w:t>)</w:t>
      </w:r>
    </w:p>
    <w:p w:rsidR="0072029A" w:rsidRPr="00B8232C" w:rsidRDefault="0072029A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 xml:space="preserve">5)ΕΚΤΥΠΩΣΗ ΤΗΣ ΠΡΩΤΗΣ ΣΕΛΙΔΑΣ ΤΟΥ ΒΙΒΛΙΑΡΙΟΥ ΤΗΣ ΤΡΑΠΕΖΑΣ ΟΠΟΥ ΘΑ ΦΑΙΝΕΤΑΙ ΤΟ ΙΒΑΝ ΜΕ ΠΡΩΤΟ ΟΝΟΜΑ ΤΟ ΦΟΙΤΗΤΗ. </w:t>
      </w:r>
    </w:p>
    <w:p w:rsidR="0072029A" w:rsidRPr="00B8232C" w:rsidRDefault="0072029A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ΟΛΑ ΤΑ ΠΑΡΑΠΑΝΩ ΔΙΑΚΙΟΛΟΓΗΤΙΚΑ ΘΑ ΠΡΕΠΕΙ ΝΑ ΤΑ ΚΑΤΑΘΕΣΕΤΕ ΠΡΩΤΟΤΥΠΑ ΣΤΟ ΓΡΑΦΕΙΟ ΠΡΑΚΤΙΚΗΣ ΑΣΚΗΣΗΣ ΣΤΑ ΨΑΧΝΑ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ΕΝΑΛΛΑΚΤΙΚΑ ΜΠΟΡΕΙΤΕ ΝΑ ΣΤΕΙΛΕΤΕ ΦΑΚΕΛΟ ΕΙΤΕ ΜΕ COURIER ΕΙΤΕ ΤΑΧΥΔΡΟΜΙΚΩΣ ΣΥΣΤΗΜΕΝΟ ΣΤΗΝ ΑΚΟΛΟΥΘΗ ΔΙΕΥΘΥΝΣΗ: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ΠΡΩΗΝ ΤΕΙ ΣΤΕΡΕΑΣ ΕΛΛΑΔΑΣ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ΨΑΧΝΑ ΕΥΒΟΙΑΣ</w:t>
      </w:r>
      <w:bookmarkStart w:id="0" w:name="_GoBack"/>
      <w:bookmarkEnd w:id="0"/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Τ.Κ. 344 00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ΓΡΑΦΕΙΟ ΠΡΑΚΤΙΚΗΣ ΑΣΚΗΣΗΣ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ΥΠΟΨΗ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ΑΝΤΩΝΙΟΥ ΕΥΑΓΓΕΛΙΑ</w:t>
      </w:r>
    </w:p>
    <w:p w:rsidR="00B8232C" w:rsidRPr="00B8232C" w:rsidRDefault="00B8232C" w:rsidP="00AB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B8232C">
        <w:rPr>
          <w:rFonts w:ascii="Arial" w:eastAsia="Times New Roman" w:hAnsi="Arial" w:cs="Arial"/>
          <w:color w:val="000000"/>
          <w:lang w:eastAsia="el-GR"/>
        </w:rPr>
        <w:t>ΤΗΛ 2228 0 99516</w:t>
      </w:r>
    </w:p>
    <w:p w:rsidR="00F56FF5" w:rsidRDefault="00F56FF5" w:rsidP="00AB5567">
      <w:pPr>
        <w:jc w:val="both"/>
        <w:rPr>
          <w:rFonts w:ascii="Arial" w:hAnsi="Arial" w:cs="Arial"/>
        </w:rPr>
      </w:pPr>
    </w:p>
    <w:p w:rsidR="0072029A" w:rsidRPr="00AB5567" w:rsidRDefault="0072029A" w:rsidP="00AB5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ΕΚ ΤΟΥ ΓΡΑΦΕΙΟΥ ΠΡΑΚΙΤΚΗΣ ΑΣΚΗΣΗΣ</w:t>
      </w:r>
    </w:p>
    <w:sectPr w:rsidR="0072029A" w:rsidRPr="00AB556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DB" w:rsidRDefault="005001DB" w:rsidP="00B8232C">
      <w:pPr>
        <w:spacing w:after="0" w:line="240" w:lineRule="auto"/>
      </w:pPr>
      <w:r>
        <w:separator/>
      </w:r>
    </w:p>
  </w:endnote>
  <w:endnote w:type="continuationSeparator" w:id="0">
    <w:p w:rsidR="005001DB" w:rsidRDefault="005001DB" w:rsidP="00B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2C" w:rsidRDefault="00B8232C">
    <w:pPr>
      <w:pStyle w:val="a4"/>
    </w:pPr>
    <w:r>
      <w:rPr>
        <w:noProof/>
        <w:lang w:eastAsia="el-GR"/>
      </w:rPr>
      <w:drawing>
        <wp:inline distT="0" distB="0" distL="0" distR="0" wp14:anchorId="1327AF52" wp14:editId="747DA88A">
          <wp:extent cx="5274310" cy="530860"/>
          <wp:effectExtent l="0" t="0" r="254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232C" w:rsidRDefault="00B823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DB" w:rsidRDefault="005001DB" w:rsidP="00B8232C">
      <w:pPr>
        <w:spacing w:after="0" w:line="240" w:lineRule="auto"/>
      </w:pPr>
      <w:r>
        <w:separator/>
      </w:r>
    </w:p>
  </w:footnote>
  <w:footnote w:type="continuationSeparator" w:id="0">
    <w:p w:rsidR="005001DB" w:rsidRDefault="005001DB" w:rsidP="00B82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C"/>
    <w:rsid w:val="005001DB"/>
    <w:rsid w:val="0072029A"/>
    <w:rsid w:val="0086634B"/>
    <w:rsid w:val="00A404E6"/>
    <w:rsid w:val="00AB5567"/>
    <w:rsid w:val="00B8232C"/>
    <w:rsid w:val="00F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232C"/>
  </w:style>
  <w:style w:type="paragraph" w:styleId="a4">
    <w:name w:val="footer"/>
    <w:basedOn w:val="a"/>
    <w:link w:val="Char0"/>
    <w:uiPriority w:val="99"/>
    <w:unhideWhenUsed/>
    <w:rsid w:val="00B8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232C"/>
  </w:style>
  <w:style w:type="paragraph" w:styleId="a5">
    <w:name w:val="Balloon Text"/>
    <w:basedOn w:val="a"/>
    <w:link w:val="Char1"/>
    <w:uiPriority w:val="99"/>
    <w:semiHidden/>
    <w:unhideWhenUsed/>
    <w:rsid w:val="00B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8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232C"/>
  </w:style>
  <w:style w:type="paragraph" w:styleId="a4">
    <w:name w:val="footer"/>
    <w:basedOn w:val="a"/>
    <w:link w:val="Char0"/>
    <w:uiPriority w:val="99"/>
    <w:unhideWhenUsed/>
    <w:rsid w:val="00B8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232C"/>
  </w:style>
  <w:style w:type="paragraph" w:styleId="a5">
    <w:name w:val="Balloon Text"/>
    <w:basedOn w:val="a"/>
    <w:link w:val="Char1"/>
    <w:uiPriority w:val="99"/>
    <w:semiHidden/>
    <w:unhideWhenUsed/>
    <w:rsid w:val="00B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8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2020-09-18T11:46:00Z</dcterms:created>
  <dcterms:modified xsi:type="dcterms:W3CDTF">2020-09-18T11:50:00Z</dcterms:modified>
</cp:coreProperties>
</file>