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2A27" w14:textId="77777777" w:rsidR="00B200F9" w:rsidRPr="002218ED" w:rsidRDefault="00AA7AA3">
      <w:pPr>
        <w:rPr>
          <w:b/>
          <w:bCs/>
        </w:rPr>
      </w:pPr>
      <w:r w:rsidRPr="002218ED">
        <w:rPr>
          <w:b/>
          <w:bCs/>
        </w:rPr>
        <w:t xml:space="preserve">ΤΕΛΕΙΟΦΟΙΤΟΙ ΤΕΙ ΓΙΑ ΠΡΑΚΤΙΚΗ ΑΣΚΗΣΗ </w:t>
      </w:r>
    </w:p>
    <w:p w14:paraId="1BBFE1E0" w14:textId="77777777" w:rsidR="00AA7AA3" w:rsidRDefault="00AA7AA3"/>
    <w:p w14:paraId="2B4921B2" w14:textId="0F20847F" w:rsidR="00AA7AA3" w:rsidRDefault="00AA7AA3">
      <w:r>
        <w:t xml:space="preserve">Η </w:t>
      </w:r>
      <w:r>
        <w:rPr>
          <w:lang w:val="en-US"/>
        </w:rPr>
        <w:t>ICTS</w:t>
      </w:r>
      <w:r w:rsidRPr="00AA7AA3">
        <w:t xml:space="preserve"> </w:t>
      </w:r>
      <w:r>
        <w:rPr>
          <w:lang w:val="en-US"/>
        </w:rPr>
        <w:t>HELLAS</w:t>
      </w:r>
      <w:r w:rsidRPr="00AA7AA3">
        <w:t xml:space="preserve"> </w:t>
      </w:r>
      <w:r>
        <w:t xml:space="preserve">προσκαλεί σπουδαστές ΤΕΙ με δικαίωμα πρακτικής άσκησης να υλοποιήσουν την πρακτική τους άσκηση στο τμήμα </w:t>
      </w:r>
      <w:r w:rsidR="00B87E62">
        <w:t>του Λογιστηρίου</w:t>
      </w:r>
      <w:r w:rsidRPr="00AA7AA3">
        <w:t xml:space="preserve">. </w:t>
      </w:r>
    </w:p>
    <w:p w14:paraId="2F9E82E8" w14:textId="77777777" w:rsidR="00354558" w:rsidRDefault="00354558"/>
    <w:p w14:paraId="6F10BE91" w14:textId="77777777" w:rsidR="00354558" w:rsidRDefault="00354558">
      <w:r>
        <w:t xml:space="preserve">(αρμοδιότητες) </w:t>
      </w:r>
    </w:p>
    <w:p w14:paraId="706BBB08" w14:textId="66E4DAB7" w:rsidR="00AA7AA3" w:rsidRDefault="00AA7AA3" w:rsidP="00AA7AA3">
      <w:pPr>
        <w:pStyle w:val="ListParagraph"/>
        <w:numPr>
          <w:ilvl w:val="0"/>
          <w:numId w:val="1"/>
        </w:numPr>
      </w:pPr>
      <w:r>
        <w:t>Πρακτική εξοικείωση με καθημερινά αλλά και πιο εξειδικευμένα θέματα σ</w:t>
      </w:r>
      <w:r w:rsidR="007F3823">
        <w:t xml:space="preserve">ε όλο το φάσμα της </w:t>
      </w:r>
      <w:r w:rsidR="00B87E62">
        <w:t>Λογιστικής</w:t>
      </w:r>
      <w:r>
        <w:t xml:space="preserve">. </w:t>
      </w:r>
    </w:p>
    <w:p w14:paraId="6FF31392" w14:textId="77777777" w:rsidR="00354558" w:rsidRPr="00354558" w:rsidRDefault="00354558" w:rsidP="003545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(δεξιότητες)  </w:t>
      </w:r>
    </w:p>
    <w:p w14:paraId="5B42B702" w14:textId="77777777" w:rsidR="00354558" w:rsidRDefault="00354558" w:rsidP="00354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Διάθεση για μάθηση </w:t>
      </w:r>
    </w:p>
    <w:p w14:paraId="2973A204" w14:textId="77777777" w:rsidR="00354558" w:rsidRPr="00DF5578" w:rsidRDefault="00354558" w:rsidP="00354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Νοοτροπία εξυπηρέτησης πελατών </w:t>
      </w:r>
    </w:p>
    <w:p w14:paraId="541B4892" w14:textId="7988B2D1" w:rsidR="00354558" w:rsidRDefault="00253B86" w:rsidP="00354558">
      <w:pPr>
        <w:jc w:val="both"/>
      </w:pPr>
      <w:r>
        <w:t xml:space="preserve">Η πρακτική άσκηση </w:t>
      </w:r>
      <w:r w:rsidR="002218ED">
        <w:t xml:space="preserve">αφορά </w:t>
      </w:r>
      <w:r w:rsidR="00354558">
        <w:t xml:space="preserve">τα κεντρικά </w:t>
      </w:r>
      <w:r>
        <w:t>γραφεία στη Γλυφάδα</w:t>
      </w:r>
      <w:r w:rsidR="00354558">
        <w:t xml:space="preserve">. </w:t>
      </w:r>
    </w:p>
    <w:p w14:paraId="35BBF011" w14:textId="0B39AAFC" w:rsidR="00B41AEB" w:rsidRPr="006C1C2B" w:rsidRDefault="003D00EB" w:rsidP="006C1C2B">
      <w:pPr>
        <w:jc w:val="both"/>
      </w:pPr>
      <w:r>
        <w:t>Π</w:t>
      </w:r>
      <w:r w:rsidR="006C1C2B">
        <w:t>εριμένουμε</w:t>
      </w:r>
      <w:r>
        <w:t xml:space="preserve"> το βιογραφικό </w:t>
      </w:r>
      <w:r w:rsidR="002218ED">
        <w:t xml:space="preserve">σας στην ηλεκτρονική διεύθυνση </w:t>
      </w:r>
      <w:hyperlink r:id="rId5" w:history="1">
        <w:r w:rsidR="002218ED" w:rsidRPr="005A48F6">
          <w:rPr>
            <w:rStyle w:val="Hyperlink"/>
            <w:lang w:val="en-GB"/>
          </w:rPr>
          <w:t>hr</w:t>
        </w:r>
        <w:r w:rsidR="002218ED" w:rsidRPr="005A48F6">
          <w:rPr>
            <w:rStyle w:val="Hyperlink"/>
          </w:rPr>
          <w:t>@</w:t>
        </w:r>
        <w:r w:rsidR="002218ED" w:rsidRPr="005A48F6">
          <w:rPr>
            <w:rStyle w:val="Hyperlink"/>
            <w:lang w:val="en-GB"/>
          </w:rPr>
          <w:t>icts</w:t>
        </w:r>
        <w:r w:rsidR="002218ED" w:rsidRPr="005A48F6">
          <w:rPr>
            <w:rStyle w:val="Hyperlink"/>
          </w:rPr>
          <w:t>.</w:t>
        </w:r>
        <w:r w:rsidR="002218ED" w:rsidRPr="005A48F6">
          <w:rPr>
            <w:rStyle w:val="Hyperlink"/>
            <w:lang w:val="en-GB"/>
          </w:rPr>
          <w:t>gr</w:t>
        </w:r>
      </w:hyperlink>
      <w:r w:rsidR="002218ED" w:rsidRPr="002218ED">
        <w:t xml:space="preserve"> </w:t>
      </w:r>
      <w:r w:rsidR="002218ED">
        <w:t xml:space="preserve">με θέμα </w:t>
      </w:r>
      <w:r w:rsidR="002218ED" w:rsidRPr="00B87E62">
        <w:rPr>
          <w:b/>
          <w:bCs/>
        </w:rPr>
        <w:t>«ΠΡΑΚΤΙΚΗ ΑΣΚΗΣΗ</w:t>
      </w:r>
      <w:r w:rsidR="00B87E62" w:rsidRPr="00B87E62">
        <w:rPr>
          <w:b/>
          <w:bCs/>
        </w:rPr>
        <w:t xml:space="preserve"> ΛΟΓΙΣΤΗΡΙΟ</w:t>
      </w:r>
      <w:r w:rsidR="002218ED" w:rsidRPr="00B87E62">
        <w:rPr>
          <w:b/>
          <w:bCs/>
        </w:rPr>
        <w:t>»</w:t>
      </w:r>
      <w:r w:rsidR="006C1C2B" w:rsidRPr="006C1C2B">
        <w:t xml:space="preserve">, </w:t>
      </w:r>
      <w:r w:rsidR="006C1C2B">
        <w:t xml:space="preserve">αν θέλετε να </w:t>
      </w:r>
      <w:r w:rsidR="006C1C2B" w:rsidRPr="006C1C2B">
        <w:t>γίνε</w:t>
      </w:r>
      <w:r w:rsidR="006C1C2B">
        <w:t>τε</w:t>
      </w:r>
      <w:r w:rsidR="006C1C2B" w:rsidRPr="006C1C2B">
        <w:t xml:space="preserve"> μέλος μια εξαιρετικής ομάδας σε ένα ταχέως αναπτυσσόμενο διεθνές περιβάλλον εργασίας. </w:t>
      </w:r>
      <w:r w:rsidR="006C1C2B">
        <w:t xml:space="preserve"> </w:t>
      </w:r>
    </w:p>
    <w:p w14:paraId="05F58CA7" w14:textId="77777777" w:rsidR="007F3823" w:rsidRPr="00AA7AA3" w:rsidRDefault="007F3823">
      <w:bookmarkStart w:id="0" w:name="_GoBack"/>
      <w:bookmarkEnd w:id="0"/>
    </w:p>
    <w:sectPr w:rsidR="007F3823" w:rsidRPr="00AA7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3901"/>
    <w:multiLevelType w:val="multilevel"/>
    <w:tmpl w:val="3A5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6C71"/>
    <w:multiLevelType w:val="hybridMultilevel"/>
    <w:tmpl w:val="178233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045"/>
    <w:multiLevelType w:val="hybridMultilevel"/>
    <w:tmpl w:val="9A6A7228"/>
    <w:lvl w:ilvl="0" w:tplc="E7DE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43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5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A6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2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0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CF7C3E"/>
    <w:multiLevelType w:val="hybridMultilevel"/>
    <w:tmpl w:val="20F47D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A3"/>
    <w:rsid w:val="001031CC"/>
    <w:rsid w:val="002218ED"/>
    <w:rsid w:val="00253B86"/>
    <w:rsid w:val="00354558"/>
    <w:rsid w:val="003D00EB"/>
    <w:rsid w:val="006C1C2B"/>
    <w:rsid w:val="007F3823"/>
    <w:rsid w:val="00AA7AA3"/>
    <w:rsid w:val="00B200F9"/>
    <w:rsid w:val="00B41AEB"/>
    <w:rsid w:val="00B87E62"/>
    <w:rsid w:val="00C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295AE"/>
  <w15:chartTrackingRefBased/>
  <w15:docId w15:val="{B098B24A-30E1-436F-8847-790363C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ct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 Asimakopoulou</dc:creator>
  <cp:keywords/>
  <dc:description/>
  <cp:lastModifiedBy>Natali Valeri Morad</cp:lastModifiedBy>
  <cp:revision>2</cp:revision>
  <dcterms:created xsi:type="dcterms:W3CDTF">2020-01-31T12:57:00Z</dcterms:created>
  <dcterms:modified xsi:type="dcterms:W3CDTF">2020-01-31T12:57:00Z</dcterms:modified>
</cp:coreProperties>
</file>