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8" w:rsidRPr="00943538" w:rsidRDefault="00943538" w:rsidP="00943538">
      <w:pPr>
        <w:rPr>
          <w:b/>
        </w:rPr>
      </w:pPr>
      <w:r w:rsidRPr="00943538">
        <w:rPr>
          <w:b/>
        </w:rPr>
        <w:t>ΕΓΡΙΣΗ ΕΠΙΤΡΟΠΗΣ ΠΡΑΚΤΙΚΗΣ ΑΣΚΗΣΗΣ 7/12-4-2019</w:t>
      </w:r>
    </w:p>
    <w:p w:rsidR="00943538" w:rsidRPr="00943538" w:rsidRDefault="00943538" w:rsidP="00943538">
      <w:pPr>
        <w:rPr>
          <w:b/>
        </w:rPr>
      </w:pPr>
      <w:r w:rsidRPr="00943538">
        <w:rPr>
          <w:b/>
        </w:rPr>
        <w:t xml:space="preserve">Τμήμα: </w:t>
      </w:r>
      <w:r w:rsidRPr="00943538">
        <w:rPr>
          <w:b/>
        </w:rPr>
        <w:t>ΜΗΧΑΝΙΚΩΝ ΤΕΧΝΟΛΟΓΙΑΣ ΑΕΡΟΣΚΑΦΩΝ ΤΕ</w:t>
      </w:r>
    </w:p>
    <w:p w:rsidR="00943538" w:rsidRDefault="00943538" w:rsidP="00943538">
      <w:r>
        <w:t>Αποτελέσματα επιλογής φοιτητών πρακτικής άσκησης μέσω προγράμματος ΕΣΠΑ</w:t>
      </w:r>
    </w:p>
    <w:p w:rsidR="00943538" w:rsidRDefault="00943538" w:rsidP="00943538">
      <w:bookmarkStart w:id="0" w:name="_GoBack"/>
      <w:bookmarkEnd w:id="0"/>
    </w:p>
    <w:p w:rsidR="00943538" w:rsidRDefault="00943538" w:rsidP="00943538">
      <w:r>
        <w:t xml:space="preserve">Στο παρακάτω πίνακα αναφέρονται </w:t>
      </w:r>
      <w:r>
        <w:t xml:space="preserve">οι φοιτητές </w:t>
      </w:r>
      <w:r>
        <w:t xml:space="preserve"> του</w:t>
      </w:r>
      <w:r>
        <w:t xml:space="preserve"> προγράμματος σπουδών του Πρώην ΤΕΙ Στερεάς Ελλάδας </w:t>
      </w:r>
      <w:r>
        <w:t>που εγκρίθηκαν για να πραγματοποιήσουν την πρακτική τους με το</w:t>
      </w:r>
    </w:p>
    <w:p w:rsidR="00943538" w:rsidRDefault="00943538" w:rsidP="00943538">
      <w:r>
        <w:t xml:space="preserve">πρόγραμμα ΕΣΠΑ </w:t>
      </w:r>
      <w:r>
        <w:t xml:space="preserve">από την επιτροπή πρακτικής άσκησης του τμήματος. </w:t>
      </w:r>
    </w:p>
    <w:tbl>
      <w:tblPr>
        <w:tblW w:w="5080" w:type="dxa"/>
        <w:tblInd w:w="103" w:type="dxa"/>
        <w:tblLook w:val="04A0" w:firstRow="1" w:lastRow="0" w:firstColumn="1" w:lastColumn="0" w:noHBand="0" w:noVBand="1"/>
      </w:tblPr>
      <w:tblGrid>
        <w:gridCol w:w="1080"/>
        <w:gridCol w:w="1520"/>
        <w:gridCol w:w="1240"/>
        <w:gridCol w:w="1240"/>
      </w:tblGrid>
      <w:tr w:rsidR="00943538" w:rsidRPr="00943538" w:rsidTr="00943538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ΑΜ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ΕΤΑΙΡΙΑ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ΕΝΑΡΞΗ ΣΥΜΒΑΣΗΣ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ΛΗΞΗ ΣΥΜΒΑΣΗΣ</w:t>
            </w:r>
          </w:p>
        </w:tc>
      </w:tr>
      <w:tr w:rsidR="00943538" w:rsidRPr="00943538" w:rsidTr="00943538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114109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ΕΑΒ Α.Ε.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3/6/2019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2/12/2019</w:t>
            </w:r>
          </w:p>
        </w:tc>
      </w:tr>
      <w:tr w:rsidR="00943538" w:rsidRPr="00943538" w:rsidTr="00943538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114111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ΕΑΒ Α.Ε.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3/6/2019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2/12/2019</w:t>
            </w:r>
          </w:p>
        </w:tc>
      </w:tr>
      <w:tr w:rsidR="00943538" w:rsidRPr="00943538" w:rsidTr="00943538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114158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ΕΑΒ Α.Ε.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3/6/2019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2/12/2019</w:t>
            </w:r>
          </w:p>
        </w:tc>
      </w:tr>
      <w:tr w:rsidR="00943538" w:rsidRPr="00943538" w:rsidTr="00943538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114157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ΕΑΒ Α.Ε.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3/6/2019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2/12/2019</w:t>
            </w:r>
          </w:p>
        </w:tc>
      </w:tr>
      <w:tr w:rsidR="00943538" w:rsidRPr="00943538" w:rsidTr="00943538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114115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ΕΑΒ Α.Ε.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3/6/2019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2/12/2019</w:t>
            </w:r>
          </w:p>
        </w:tc>
      </w:tr>
      <w:tr w:rsidR="00943538" w:rsidRPr="00943538" w:rsidTr="00943538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114062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ΕΑΒ Α.Ε.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3/6/2019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2/12/2019</w:t>
            </w:r>
          </w:p>
        </w:tc>
      </w:tr>
      <w:tr w:rsidR="00943538" w:rsidRPr="00943538" w:rsidTr="00943538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114028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ΕΑΒ Α.Ε.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3/6/2019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2/12/2019</w:t>
            </w:r>
          </w:p>
        </w:tc>
      </w:tr>
      <w:tr w:rsidR="00943538" w:rsidRPr="00943538" w:rsidTr="00943538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114068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ΕΑΒ Α.Ε.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3/6/2019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2/12/2019</w:t>
            </w:r>
          </w:p>
        </w:tc>
      </w:tr>
      <w:tr w:rsidR="00943538" w:rsidRPr="00943538" w:rsidTr="00943538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114086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ΕΑΒ Α.Ε.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3/6/2019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2/12/2019</w:t>
            </w:r>
          </w:p>
        </w:tc>
      </w:tr>
      <w:tr w:rsidR="00943538" w:rsidRPr="00943538" w:rsidTr="00943538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114056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ΕΑΒ Α.Ε.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3/6/2019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2/12/2019</w:t>
            </w:r>
          </w:p>
        </w:tc>
      </w:tr>
      <w:tr w:rsidR="00943538" w:rsidRPr="00943538" w:rsidTr="00943538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114033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ΕΑΒ Α.Ε.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3/6/2019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2/12/2019</w:t>
            </w:r>
          </w:p>
        </w:tc>
      </w:tr>
      <w:tr w:rsidR="00943538" w:rsidRPr="00943538" w:rsidTr="00943538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114042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ΕΑΒ Α.Ε.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3/6/2019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2/12/2019</w:t>
            </w:r>
          </w:p>
        </w:tc>
      </w:tr>
      <w:tr w:rsidR="00943538" w:rsidRPr="00943538" w:rsidTr="00943538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115009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ΕΑΒ Α.Ε.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3/6/2019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38" w:rsidRPr="00943538" w:rsidRDefault="00943538" w:rsidP="009435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9435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2/12/2019</w:t>
            </w:r>
          </w:p>
        </w:tc>
      </w:tr>
    </w:tbl>
    <w:p w:rsidR="00210C17" w:rsidRDefault="00210C17" w:rsidP="00943538"/>
    <w:p w:rsidR="00943538" w:rsidRDefault="00943538" w:rsidP="00943538"/>
    <w:p w:rsidR="00943538" w:rsidRDefault="00943538" w:rsidP="00943538">
      <w:r>
        <w:t xml:space="preserve">ΕΚ ΤΟΥ ΓΡΑΦΕΙΟΥ ΠΡΑΚΤΙΚΗΣ ΑΣΚΗΣΗΣ </w:t>
      </w:r>
    </w:p>
    <w:sectPr w:rsidR="009435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8"/>
    <w:rsid w:val="00210C17"/>
    <w:rsid w:val="009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803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2019-12-03T13:12:00Z</dcterms:created>
  <dcterms:modified xsi:type="dcterms:W3CDTF">2019-12-03T13:21:00Z</dcterms:modified>
</cp:coreProperties>
</file>