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Αξιότιμε κύριε / Αξιότιμη κυρία,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Αγαπητέ φοιτητή / Αγαπητή φοιτήτρια,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Σας ενημερώνουμε ότι προκειμένου να ξεκινήσει η πρακτική άσκηση του φοιτητή/</w:t>
      </w:r>
      <w:proofErr w:type="spellStart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τριας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θα πρέπει να πραγματοποιηθεί εγγραφή του φορέα υποδοχής στο σύστημα ΑΤΛΑΣ,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καθώς και είσοδο του φοιτητή/</w:t>
      </w:r>
      <w:proofErr w:type="spellStart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τριας</w:t>
      </w:r>
      <w:proofErr w:type="spellEnd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στο Σύστημα ΑΤΛΑΣ.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Ο Άτλας είναι μία κεντρική διαδικτυακή υπηρεσία, η οποία </w:t>
      </w:r>
      <w:proofErr w:type="spellStart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διασυνδέει</w:t>
      </w:r>
      <w:proofErr w:type="spellEnd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τους φορείς που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παρέχουν θέσεις πρακτικής άσκησης (ΠΑ) με όλα τα ακαδημαϊκά Ιδρύματα της επικράτειας,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δημιουργώντας μία ενιαία βάση θέσεων πρακτικής άσκησης οι οποίες είναι διαθέσιμες προς επιλογή στα Ιδρύματα.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Οδηγίες εγγραφής του ΑΤΛΑΣ για φοιτητές: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Μπαίνετε στην σελίδα </w:t>
      </w:r>
      <w:hyperlink r:id="rId5" w:tgtFrame="_blank" w:history="1">
        <w:r w:rsidRPr="00683DE3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lang w:eastAsia="el-GR"/>
          </w:rPr>
          <w:t>https://submit-atlas.grnet.gr/</w:t>
        </w:r>
      </w:hyperlink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Επιλέγετε από τα δεξιά «Είσοδος» και εν συνεχεία προπτυχιακός φοιτητής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Επιλέξτε ΕΘΝΙΚΟ &amp; ΚΑΠΟΔΙΣΤΡΙΑΚΟ ΠΑΝΕΠΙΣΤΗΜΙΟ ΑΘΗΝΩΝ και έπειτα συμπληρώστε τα στοιχεία που σας έχει δώσει η γραμματεία σας (όνομα χρήστη και κωδικό).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Αφού διαβάσετε τις προϋποθέσεις πατήστε Συνέχεια Εγγραφής και έπειτα πάλι Συνέχεια.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Πληκτρολογήστε τα στοιχεία σας στα αντίστοιχα πεδία.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Για να ολοκληρωθεί η εγγραφή σας πρέπει να μπείτε στο λογαριασμό </w:t>
      </w:r>
      <w:proofErr w:type="spellStart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mail</w:t>
      </w:r>
      <w:proofErr w:type="spellEnd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που έχετε δηλώσει, να ανοίξετε το σύνδεσμο επιβεβαίωσης.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Οδηγίες εγγραφής του ΑΤΛΑΣ για φορείς απασχόλησης: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Για την εγγραφή στο σύστημα ΑΤΛΑΣ παρακαλούμε ακολουθήστε τις παρακάτω οδηγίες: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1) Μπείτε στη σελίδα: </w:t>
      </w:r>
      <w:hyperlink r:id="rId6" w:tgtFrame="_blank" w:history="1">
        <w:r w:rsidRPr="00683DE3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lang w:eastAsia="el-GR"/>
          </w:rPr>
          <w:t>http://atlas.grnet.gr/</w:t>
        </w:r>
      </w:hyperlink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2) Επιλέξτε την εγγραφή Φορέα Υποδοχής (</w:t>
      </w:r>
      <w:hyperlink r:id="rId7" w:tgtFrame="_blank" w:history="1">
        <w:r w:rsidRPr="00683DE3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lang w:eastAsia="el-GR"/>
          </w:rPr>
          <w:t>https://submit-atlas.grnet.gr/</w:t>
        </w:r>
      </w:hyperlink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)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3) Συμπληρώστε τη Φόρμα της Εγγραφής με τα στοιχεία που απαιτούνται.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4) Αφού πιστοποιηθείτε στο σύστημα, μπορείτε να καταχωρήσετε θέσεις Πρακτικής Άσκησης.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Προσοχή! Προκειμένου να είναι ορατή η θέση του φοιτητή στο σύστημα ΑΤΛΑΣ θα πρέπει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ο φορέας υποδοχής κατά την εγγραφή να δημοσιεύσει τη θέση.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Ίδρυμα: </w:t>
      </w:r>
      <w:r w:rsidR="00812989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ΤΕΙ ΣΤΕΡΕΑΣ ΕΛΛΑΔΑΣ</w:t>
      </w:r>
      <w:bookmarkStart w:id="0" w:name="_GoBack"/>
      <w:bookmarkEnd w:id="0"/>
    </w:p>
    <w:p w:rsid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και τμήμα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…………………………………………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(Πρώην ΤΕΙ Στερεάς Ελλάδας</w:t>
      </w:r>
    </w:p>
    <w:p w:rsid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Στη συνέχεια όπως αποσταλεί στο συγκεκριμένο e-</w:t>
      </w:r>
      <w:proofErr w:type="spellStart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mail</w:t>
      </w:r>
      <w:proofErr w:type="spellEnd"/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ο κωδικός θέσης ΑΤΛΑΣ έως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το αργότερο 2 ημέρες μετά την αποστολή του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μαιλ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 xml:space="preserve"> από το γραφείο πρακτικής άσκησης στο φορέα υποδοχής, </w:t>
      </w: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προκειμένου να πραγματοποιηθεί από το γραφείο πρακτικής άσκησης η αντιστοίχιση με το φοιτητή.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Στη διάθεσή σας για οποιαδήποτε διευκρίνηση.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Με εκτίμηση,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Ε. Αντωνίου</w:t>
      </w:r>
    </w:p>
    <w:p w:rsidR="00683DE3" w:rsidRPr="00683DE3" w:rsidRDefault="00683DE3" w:rsidP="00683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</w:pPr>
      <w:r w:rsidRPr="00683DE3">
        <w:rPr>
          <w:rFonts w:ascii="Courier New" w:eastAsia="Times New Roman" w:hAnsi="Courier New" w:cs="Courier New"/>
          <w:color w:val="000000"/>
          <w:sz w:val="18"/>
          <w:szCs w:val="18"/>
          <w:lang w:eastAsia="el-GR"/>
        </w:rPr>
        <w:t>ΤΗΛ 2228099516</w:t>
      </w:r>
    </w:p>
    <w:p w:rsidR="00186A3D" w:rsidRDefault="00186A3D"/>
    <w:sectPr w:rsidR="00186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E3"/>
    <w:rsid w:val="00186A3D"/>
    <w:rsid w:val="00683DE3"/>
    <w:rsid w:val="008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bmit-atlas.grnet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las.grnet.gr/" TargetMode="External"/><Relationship Id="rId5" Type="http://schemas.openxmlformats.org/officeDocument/2006/relationships/hyperlink" Target="https://submit-atlas.grnet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2019-12-03T13:39:00Z</dcterms:created>
  <dcterms:modified xsi:type="dcterms:W3CDTF">2019-12-03T13:43:00Z</dcterms:modified>
</cp:coreProperties>
</file>